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CC45" w14:textId="280A9D49" w:rsidR="001C34BF" w:rsidRPr="001C34BF" w:rsidRDefault="001C34BF" w:rsidP="001C34BF">
      <w:pPr>
        <w:pStyle w:val="Default"/>
        <w:jc w:val="center"/>
        <w:rPr>
          <w:b/>
          <w:bCs/>
          <w:color w:val="2D2D2D"/>
        </w:rPr>
      </w:pPr>
      <w:r w:rsidRPr="001C34BF">
        <w:rPr>
          <w:b/>
          <w:bCs/>
          <w:color w:val="2D2D2D"/>
        </w:rPr>
        <w:t>SOLICITUD COPIA (CERTIFICADA/SIMPLE) DE OBRA</w:t>
      </w:r>
      <w:r>
        <w:rPr>
          <w:rStyle w:val="Refdenotaalpie"/>
          <w:b/>
          <w:bCs/>
          <w:color w:val="2D2D2D"/>
        </w:rPr>
        <w:footnoteReference w:id="1"/>
      </w:r>
    </w:p>
    <w:p w14:paraId="5799ED89" w14:textId="77777777" w:rsidR="001C34BF" w:rsidRDefault="001C34BF" w:rsidP="001C34BF">
      <w:pPr>
        <w:pStyle w:val="Default"/>
        <w:jc w:val="right"/>
        <w:rPr>
          <w:color w:val="2D2D2D"/>
        </w:rPr>
      </w:pPr>
    </w:p>
    <w:p w14:paraId="26F537A1" w14:textId="4D4E8039" w:rsidR="001C34BF" w:rsidRPr="001C34BF" w:rsidRDefault="001C34BF" w:rsidP="001C34BF">
      <w:pPr>
        <w:pStyle w:val="Default"/>
        <w:jc w:val="right"/>
        <w:rPr>
          <w:color w:val="2D2D2D"/>
        </w:rPr>
      </w:pPr>
      <w:r w:rsidRPr="001C34BF">
        <w:rPr>
          <w:color w:val="2D2D2D"/>
        </w:rPr>
        <w:t>Fecha: _________</w:t>
      </w:r>
    </w:p>
    <w:p w14:paraId="2863D6AF" w14:textId="77777777" w:rsidR="001C34BF" w:rsidRPr="001C34BF" w:rsidRDefault="001C34BF" w:rsidP="001C34BF">
      <w:pPr>
        <w:pStyle w:val="Default"/>
        <w:rPr>
          <w:color w:val="2D2D2D"/>
        </w:rPr>
      </w:pPr>
    </w:p>
    <w:p w14:paraId="62F6B003" w14:textId="77777777" w:rsidR="001C34BF" w:rsidRDefault="001C34BF" w:rsidP="001C34BF">
      <w:pPr>
        <w:pStyle w:val="Default"/>
        <w:jc w:val="both"/>
        <w:rPr>
          <w:color w:val="2D2D2D"/>
        </w:rPr>
      </w:pPr>
    </w:p>
    <w:p w14:paraId="0EEFA57A" w14:textId="77777777" w:rsidR="001C34BF" w:rsidRDefault="001C34BF" w:rsidP="001C34BF">
      <w:pPr>
        <w:pStyle w:val="Default"/>
        <w:jc w:val="both"/>
        <w:rPr>
          <w:color w:val="2D2D2D"/>
        </w:rPr>
      </w:pPr>
    </w:p>
    <w:p w14:paraId="192FBE16" w14:textId="41E5AAAB" w:rsidR="001C34BF" w:rsidRPr="001C34BF" w:rsidRDefault="001C34BF" w:rsidP="001C34BF">
      <w:pPr>
        <w:pStyle w:val="Default"/>
        <w:jc w:val="both"/>
        <w:rPr>
          <w:color w:val="2D2D2D"/>
        </w:rPr>
      </w:pPr>
      <w:r w:rsidRPr="001C34BF">
        <w:rPr>
          <w:color w:val="2D2D2D"/>
        </w:rPr>
        <w:t>Con esta fecha, don/ña ____________________, (cédula de identidad/DNI extranjero/pasaporte) número ___________________, titular de la obra (por sí/debidamente representado</w:t>
      </w:r>
      <w:r>
        <w:rPr>
          <w:color w:val="2D2D2D"/>
        </w:rPr>
        <w:t>/a</w:t>
      </w:r>
      <w:r w:rsidRPr="001C34BF">
        <w:rPr>
          <w:color w:val="2D2D2D"/>
        </w:rPr>
        <w:t xml:space="preserve">), solicita </w:t>
      </w:r>
      <w:r>
        <w:rPr>
          <w:color w:val="2D2D2D"/>
        </w:rPr>
        <w:t xml:space="preserve">obtener </w:t>
      </w:r>
      <w:r w:rsidRPr="001C34BF">
        <w:rPr>
          <w:color w:val="2D2D2D"/>
        </w:rPr>
        <w:t xml:space="preserve">copia (certificada/simple) de la obra inscrita en el Registro de Propiedad Intelectual bajo el número ____. Se deja constancia que la obra se depositó en formato (digital/físico).  </w:t>
      </w:r>
    </w:p>
    <w:p w14:paraId="579C028B" w14:textId="77777777" w:rsidR="001C34BF" w:rsidRPr="001C34BF" w:rsidRDefault="001C34BF" w:rsidP="001C34BF">
      <w:pPr>
        <w:pStyle w:val="Default"/>
        <w:rPr>
          <w:color w:val="2D2D2D"/>
        </w:rPr>
      </w:pPr>
    </w:p>
    <w:p w14:paraId="03D223BB" w14:textId="77777777" w:rsidR="001C34BF" w:rsidRDefault="001C34BF" w:rsidP="001C34BF">
      <w:pPr>
        <w:pStyle w:val="Default"/>
        <w:rPr>
          <w:color w:val="2D2D2D"/>
        </w:rPr>
      </w:pPr>
    </w:p>
    <w:p w14:paraId="43B6CEE3" w14:textId="77777777" w:rsidR="001C34BF" w:rsidRDefault="001C34BF" w:rsidP="001C34BF">
      <w:pPr>
        <w:pStyle w:val="Default"/>
        <w:rPr>
          <w:color w:val="2D2D2D"/>
        </w:rPr>
      </w:pPr>
    </w:p>
    <w:p w14:paraId="43A81AE3" w14:textId="77777777" w:rsidR="001C34BF" w:rsidRDefault="001C34BF" w:rsidP="001C34BF">
      <w:pPr>
        <w:pStyle w:val="Default"/>
        <w:rPr>
          <w:color w:val="2D2D2D"/>
        </w:rPr>
      </w:pPr>
    </w:p>
    <w:p w14:paraId="0ED1A291" w14:textId="77777777" w:rsidR="001C34BF" w:rsidRDefault="001C34BF" w:rsidP="001C34BF">
      <w:pPr>
        <w:pStyle w:val="Default"/>
        <w:rPr>
          <w:color w:val="2D2D2D"/>
        </w:rPr>
      </w:pPr>
    </w:p>
    <w:p w14:paraId="15345FA6" w14:textId="77777777" w:rsidR="001C34BF" w:rsidRDefault="001C34BF" w:rsidP="001C34BF">
      <w:pPr>
        <w:pStyle w:val="Default"/>
        <w:rPr>
          <w:color w:val="2D2D2D"/>
        </w:rPr>
      </w:pPr>
    </w:p>
    <w:p w14:paraId="40939DE9" w14:textId="77777777" w:rsidR="001C34BF" w:rsidRDefault="001C34BF" w:rsidP="001C34BF">
      <w:pPr>
        <w:pStyle w:val="Default"/>
        <w:rPr>
          <w:color w:val="2D2D2D"/>
        </w:rPr>
      </w:pPr>
    </w:p>
    <w:p w14:paraId="171A8350" w14:textId="51CD5297" w:rsidR="001C34BF" w:rsidRDefault="001C34BF" w:rsidP="001C34BF">
      <w:pPr>
        <w:pStyle w:val="Default"/>
        <w:jc w:val="center"/>
        <w:rPr>
          <w:color w:val="2D2D2D"/>
        </w:rPr>
      </w:pPr>
      <w:r w:rsidRPr="001C34BF">
        <w:rPr>
          <w:color w:val="2D2D2D"/>
        </w:rPr>
        <w:t>_______________________</w:t>
      </w:r>
    </w:p>
    <w:p w14:paraId="39143044" w14:textId="75C979B1" w:rsidR="001C34BF" w:rsidRPr="001C34BF" w:rsidRDefault="001C34BF" w:rsidP="001C34BF">
      <w:pPr>
        <w:pStyle w:val="Default"/>
        <w:jc w:val="center"/>
        <w:rPr>
          <w:color w:val="2D2D2D"/>
        </w:rPr>
      </w:pPr>
      <w:r w:rsidRPr="001C34BF">
        <w:rPr>
          <w:color w:val="2D2D2D"/>
        </w:rPr>
        <w:t>Firma del solicitante</w:t>
      </w:r>
    </w:p>
    <w:p w14:paraId="6F2C4E5B" w14:textId="77777777" w:rsidR="001C34BF" w:rsidRPr="001C34BF" w:rsidRDefault="001C34BF" w:rsidP="001C34BF">
      <w:pPr>
        <w:pStyle w:val="Default"/>
        <w:rPr>
          <w:color w:val="2D2D2D"/>
        </w:rPr>
      </w:pPr>
    </w:p>
    <w:p w14:paraId="11C6DF0A" w14:textId="77777777" w:rsidR="001C34BF" w:rsidRPr="001C34BF" w:rsidRDefault="001C34BF" w:rsidP="001C34BF">
      <w:pPr>
        <w:pStyle w:val="Default"/>
        <w:rPr>
          <w:color w:val="2D2D2D"/>
        </w:rPr>
      </w:pPr>
    </w:p>
    <w:sectPr w:rsidR="001C34BF" w:rsidRPr="001C34BF" w:rsidSect="00F166D8">
      <w:headerReference w:type="default" r:id="rId8"/>
      <w:footerReference w:type="default" r:id="rId9"/>
      <w:type w:val="continuous"/>
      <w:pgSz w:w="12240" w:h="15840" w:code="1"/>
      <w:pgMar w:top="1418" w:right="1418" w:bottom="1418" w:left="1418" w:header="720" w:footer="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44E8" w14:textId="77777777" w:rsidR="00B14E1B" w:rsidRDefault="00B14E1B" w:rsidP="00402C36">
      <w:r>
        <w:separator/>
      </w:r>
    </w:p>
  </w:endnote>
  <w:endnote w:type="continuationSeparator" w:id="0">
    <w:p w14:paraId="7ACF7F10" w14:textId="77777777" w:rsidR="00B14E1B" w:rsidRDefault="00B14E1B" w:rsidP="0040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00EA" w14:textId="77777777" w:rsidR="00402C36" w:rsidRDefault="00B3326B">
    <w:pPr>
      <w:pStyle w:val="Piedepgina"/>
    </w:pPr>
    <w:r>
      <w:rPr>
        <w:rFonts w:ascii="Verdana" w:eastAsia="Verdana" w:hAnsi="Verdana" w:cs="Verdana"/>
        <w:noProof/>
        <w:sz w:val="20"/>
        <w:szCs w:val="20"/>
        <w:lang w:val="es-CL" w:eastAsia="es-CL"/>
      </w:rPr>
      <mc:AlternateContent>
        <mc:Choice Requires="wpg">
          <w:drawing>
            <wp:inline distT="0" distB="0" distL="0" distR="0" wp14:anchorId="54D48FA9" wp14:editId="799834D6">
              <wp:extent cx="6705600" cy="1053465"/>
              <wp:effectExtent l="0" t="0" r="0" b="0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5600" cy="1053465"/>
                        <a:chOff x="0" y="0"/>
                        <a:chExt cx="9851" cy="1659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1" cy="1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8" y="27"/>
                          <a:ext cx="1731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5C466" w14:textId="77777777" w:rsidR="00B3326B" w:rsidRPr="001A1EE9" w:rsidRDefault="00B3326B" w:rsidP="00B3326B">
                            <w:pPr>
                              <w:spacing w:line="124" w:lineRule="exact"/>
                              <w:rPr>
                                <w:rFonts w:ascii="Verdana" w:eastAsia="Verdana" w:hAnsi="Verdana" w:cs="Verdana"/>
                                <w:sz w:val="12"/>
                                <w:szCs w:val="12"/>
                                <w:lang w:val="es-ES_tradnl"/>
                              </w:rPr>
                            </w:pPr>
                            <w:r w:rsidRPr="001A1EE9">
                              <w:rPr>
                                <w:rFonts w:ascii="Verdana"/>
                                <w:color w:val="585858"/>
                                <w:sz w:val="12"/>
                                <w:lang w:val="es-ES_tradnl"/>
                              </w:rPr>
                              <w:t>Tel:</w:t>
                            </w:r>
                            <w:r w:rsidRPr="001A1EE9">
                              <w:rPr>
                                <w:rFonts w:ascii="Verdana"/>
                                <w:color w:val="585858"/>
                                <w:spacing w:val="-5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1A1EE9">
                              <w:rPr>
                                <w:rFonts w:ascii="Verdana"/>
                                <w:color w:val="585858"/>
                                <w:spacing w:val="-1"/>
                                <w:sz w:val="12"/>
                                <w:lang w:val="es-ES_tradnl"/>
                              </w:rPr>
                              <w:t>+56</w:t>
                            </w:r>
                            <w:r w:rsidRPr="001A1EE9">
                              <w:rPr>
                                <w:rFonts w:ascii="Verdana"/>
                                <w:color w:val="585858"/>
                                <w:spacing w:val="-6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1A1EE9">
                              <w:rPr>
                                <w:rFonts w:ascii="Verdana"/>
                                <w:color w:val="585858"/>
                                <w:sz w:val="12"/>
                                <w:lang w:val="es-ES_tradnl"/>
                              </w:rPr>
                              <w:t>2</w:t>
                            </w:r>
                            <w:r w:rsidRPr="001A1EE9">
                              <w:rPr>
                                <w:rFonts w:ascii="Verdana"/>
                                <w:color w:val="585858"/>
                                <w:spacing w:val="-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1A1EE9">
                              <w:rPr>
                                <w:rFonts w:ascii="Verdana"/>
                                <w:color w:val="585858"/>
                                <w:spacing w:val="-2"/>
                                <w:sz w:val="12"/>
                                <w:lang w:val="es-ES_tradnl"/>
                              </w:rPr>
                              <w:t xml:space="preserve">2997 </w:t>
                            </w:r>
                            <w:r w:rsidRPr="001A1EE9">
                              <w:rPr>
                                <w:rFonts w:ascii="Verdana"/>
                                <w:color w:val="585858"/>
                                <w:spacing w:val="-1"/>
                                <w:sz w:val="12"/>
                                <w:lang w:val="es-ES_tradnl"/>
                              </w:rPr>
                              <w:t>834</w:t>
                            </w:r>
                            <w:r w:rsidR="000B4DC9" w:rsidRPr="001A1EE9">
                              <w:rPr>
                                <w:rFonts w:ascii="Verdana"/>
                                <w:color w:val="585858"/>
                                <w:spacing w:val="-1"/>
                                <w:sz w:val="12"/>
                                <w:lang w:val="es-ES_tradnl"/>
                              </w:rPr>
                              <w:t>1</w:t>
                            </w:r>
                          </w:p>
                          <w:p w14:paraId="6D0C880B" w14:textId="77777777" w:rsidR="00B3326B" w:rsidRPr="001A1EE9" w:rsidRDefault="00B3326B" w:rsidP="00B3326B">
                            <w:pPr>
                              <w:spacing w:before="14" w:line="263" w:lineRule="auto"/>
                              <w:rPr>
                                <w:rFonts w:ascii="Verdana" w:eastAsia="Verdana" w:hAnsi="Verdana" w:cs="Verdana"/>
                                <w:sz w:val="12"/>
                                <w:szCs w:val="12"/>
                                <w:lang w:val="es-ES_tradnl"/>
                              </w:rPr>
                            </w:pPr>
                            <w:r w:rsidRPr="001A1EE9">
                              <w:rPr>
                                <w:rFonts w:ascii="Verdana"/>
                                <w:color w:val="585858"/>
                                <w:spacing w:val="-1"/>
                                <w:sz w:val="12"/>
                                <w:lang w:val="es-ES_tradnl"/>
                              </w:rPr>
                              <w:t>Herrera</w:t>
                            </w:r>
                            <w:r w:rsidRPr="001A1EE9">
                              <w:rPr>
                                <w:rFonts w:ascii="Verdana"/>
                                <w:color w:val="585858"/>
                                <w:spacing w:val="-9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1A1EE9">
                              <w:rPr>
                                <w:rFonts w:ascii="Verdana"/>
                                <w:color w:val="585858"/>
                                <w:spacing w:val="-1"/>
                                <w:sz w:val="12"/>
                                <w:lang w:val="es-ES_tradnl"/>
                              </w:rPr>
                              <w:t>360,</w:t>
                            </w:r>
                            <w:r w:rsidRPr="001A1EE9">
                              <w:rPr>
                                <w:rFonts w:ascii="Verdana"/>
                                <w:color w:val="585858"/>
                                <w:spacing w:val="-2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1A1EE9">
                              <w:rPr>
                                <w:rFonts w:ascii="Verdana"/>
                                <w:color w:val="585858"/>
                                <w:spacing w:val="-1"/>
                                <w:sz w:val="12"/>
                                <w:lang w:val="es-ES_tradnl"/>
                              </w:rPr>
                              <w:t>Santiago,</w:t>
                            </w:r>
                            <w:r w:rsidRPr="001A1EE9">
                              <w:rPr>
                                <w:rFonts w:ascii="Verdana"/>
                                <w:color w:val="585858"/>
                                <w:spacing w:val="-6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1A1EE9">
                              <w:rPr>
                                <w:rFonts w:ascii="Verdana"/>
                                <w:color w:val="585858"/>
                                <w:sz w:val="12"/>
                                <w:lang w:val="es-ES_tradnl"/>
                              </w:rPr>
                              <w:t>Chile</w:t>
                            </w:r>
                            <w:r w:rsidRPr="001A1EE9">
                              <w:rPr>
                                <w:rFonts w:ascii="Verdana"/>
                                <w:color w:val="585858"/>
                                <w:spacing w:val="29"/>
                                <w:w w:val="99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1A1EE9">
                              <w:rPr>
                                <w:rFonts w:ascii="Verdana"/>
                                <w:color w:val="585858"/>
                                <w:spacing w:val="-1"/>
                                <w:sz w:val="12"/>
                                <w:lang w:val="es-ES_tradnl"/>
                              </w:rPr>
                              <w:t>propiedadintelectual.gob.cl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4D48FA9" id="Group 2" o:spid="_x0000_s1027" style="width:528pt;height:82.95pt;mso-position-horizontal-relative:char;mso-position-vertical-relative:line" coordsize="9851,16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gLC0NAwAAiQcAAA4AAABkcnMvZTJvRG9jLnhtbKxVbU/bMBD+Pmn/&#10;wfJ3SAttgagpYjAQEtvQYD/AcZzEIrE9223S/frdOUlL6cQY2odW55e7PPfcc+f5eVtXZCWsk1ol&#10;dHw4okQorjOpioT+eLw+OKXEeaYyVmklEroWjp4vPn6YNyYWR7rUVSYsgSDKxY1JaOm9iaPI8VLU&#10;zB1qIxQc5trWzMPSFlFmWQPR6yo6Go1mUaNtZqzmwjnYveoO6SLEz3PB/bc8d8KTKqGAzYd/G/5T&#10;/I8WcxYXlplS8h4GeweKmkkFH92EumKekaWVe6Fqya12OveHXNeRznPJRcgBshmPXmRzY/XShFyK&#10;uCnMhiag9gVP7w7Lv65urHkw97ZDD+ad5k8OeIkaU8TPz3FddJdJ2nzRGdSTLb0Oibe5rTEEpETa&#10;wO96w69oPeGwOTsZTWcjKAOHs/FoejyZTbsK8BLKtOfHy8+959npdNy7zaZn6BOxuPtkgNnDWsyN&#10;5DH8eqrA2qPq75ICL7+0gvZB6jfFqJl9WpoDqKphXqaykn4dFArsICi1upccWcYFsHpvicwSOqFE&#10;sRqIhFP8KDnG5IY7nQfDjEJViNKXJVOFuHAGpA0kgvuwZa1uSsEyh9vI0G6UsNxBkVbSXMuqwrKh&#10;3ecL3fFCXX+grFPulebLWijftaIVFaSulSulcZTYWNSpgBztbRYAsdhZ/h1wAziwvRWel2jmAKLf&#10;h7JuDgLiLUhMx4FQ36e9VxQE/Frnb4SuCRoAGDAGUbPVnUO0gGq4gniVRtpCFpXa2YCLuBOQI9be&#10;BOg4kWDEuYFlWO3x/E9d/FAyIwAlht3qaTro6RGb7pNuyQS10F/CPie+hW3USKhC1+6vqOiZaxfn&#10;TTUYw9yHJj86wa+zeJgA45Pjvo8nkzB8N228Zfi/FQGRd0VAy7dpG1ouaBF3Up2tgQ+roeQwlOAV&#10;A6PU9hclDbwICXU/lwznQHWroFj4fAyGHYx0MJji4JpQT0lnXvrumVkaK4sSIneEK30BIzOXQVZb&#10;FCAUXIA+ghXmPVg7D8rzdbi1fUEXvwEAAP//AwBQSwMECgAAAAAAAAAhAKTsWZ1DNgAAQzYAABUA&#10;AABkcnMvbWVkaWEvaW1hZ2UxLmpwZWf/2P/gABBKRklGAAEBAQBgAGAAAP/bAEMAAwICAwICAwMD&#10;AwQDAwQFCAUFBAQFCgcHBggMCgwMCwoLCw0OEhANDhEOCwsQFhARExQVFRUMDxcYFhQYEhQVFP/b&#10;AEMBAwQEBQQFCQUFCRQNCw0UFBQUFBQUFBQUFBQUFBQUFBQUFBQUFBQUFBQUFBQUFBQUFBQUFBQU&#10;FBQUFBQUFBQUFP/AABEIAN0FI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kJABJ&#10;OAO9BIUEk4ArGvtRafKR/LH+pqkribsWbC4R7y4AP3zlfetGuYVijBlOCOhFbljfLdLtPEg6j196&#10;qcepMX0LdFFVL6+FouB80h6D096hK5WxFq8yrGiZy27OKvRuJUVlOQRkVzcsrTOXc5Y96taffm2b&#10;Y/MZ/StXDQhS1NyikVgygg5B6EUjMEUsxwByTWJoKzBFLMcAckms/TJ1eWdQeWYsB7VTvdQa5JVf&#10;li9PWq0cjROHU4YdDWyhpqZuWp01FVrK9W7T+646rVmsmrGhQ1OdrdoXXqCfxqWe9WO0Ey9WHyg+&#10;tVta+7F9TWWXZlCliQDnFaKN0jNys2auk3ZfdE5y3UE0G8M+oxxqf3ak9O5xWWrNGQynB9RU+nZ+&#10;1xHtnH6VTitWJN7G/SEgDJOBS1kaxM4lWMMQm3OPWskruxo3Yde6qTlIDx3f/CqtrfyWzdd6Hqpq&#10;tRW6ikrGN3udFb3Mdym5D9R3FOnuEt0LOcD07mudjleFwyMVYdxSzTvcPudtxqOTUvnJ7vUJLluC&#10;UQdAKsWeqlcJNyOz9x9azaKvlVrE3d7nTqwdQykEHoRVS91BLUbVw0np6fWsiG7lgUqjkA9qiJJO&#10;ScmoUNdSnIm+2TGbzd53fpWrZ6klxhXwkn6GsSiqcUyVJo6ckKCScAdzWVe6qTlITgd3/wAKpSXc&#10;ssYRnJUdqiqVC243LsWbS/ktm670PVTW1b3KXKBkP4HqK5ynRStC4ZGKsKqUUxKVjpqKo/bX9BRW&#10;PKzW5eoooqR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n6xMY4VQHG88/SsetTWlP7pu3Ir&#10;LrohsYy3CnQyGGVXHVTmm0AZIA6mqJOmDAoG7YzXOzzGeZnJzk10Oz9ztHXbiuaIwcGsodTSQUUU&#10;VsZmvo0xaJ4z/Ccj8aTWZiqJEDjdyaboi8St9BTNaU+bG3bbisftmn2TOooorYzJLaYwTo47Hn6V&#10;0lczGu+RVHcgV0vSsahpAzdb+7F9TWVWprf3YvxrLq4bEy3CrGn/APH5F9ar1Z08/wCmQ8d6p7CW&#10;5v1jaxzdL/uj+ZrZqM26NMJSuXAwCe1c8XZ3NmrozLLSi+HmBVey9zVq50uKYZQCNh6dDVwkAZPA&#10;pscyTAlGDAelPmb1FZbHPT27277XGD69jTYonmcKilia6OWFJ02uoYU2C3jtk2oMep7mq59CeTUr&#10;WmlxxLmQCRz69BUF3pGMtDz/ALB/pWlJKkQy7BR0yTTgQRkHIqOZ7lWWxzDKVJBGCOxqxa2Ml0QQ&#10;Nqf3jWzPZQ3DhnXJHcd6mVQoAAwB2FW56aEqJV/syDyfL2/8C71m3unta/MuXj9fStrzo/M8veN/&#10;93PNOIyMHkVKk0U0mcwBk1o2elF8PNwvZe5+tX47GGKUyKmGP6fSpyQASTgDvVOd9hKPcpXOlxzD&#10;MY8tvboayZ4Ht32uuD/OuhjmSYZRgw9qSaFJ02uu4UlJrcHFMzaKvfYo/wDa/Oii6HYsUUUVmU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EN1bi5hZDxnofQ1gTQPA+11Kn+ddLTJSixkyY2jrm&#10;rjKxLVzmq0dNsGLiWQYUcqD3NGnzxG8kyqrvPycdK16uUmtCYrqFY+pWLLIZY1yp5IHY1sUVmnYt&#10;q5y9SQW73D7UXJ9ewq/q8kYKoqqZM5JArQt5ElhVo8BT2HatXLS5mo62C2txbQqg7dT6mmXlsLqE&#10;r0YcqferFFY31uaW6HMyxPC211Kn3ptdJO0aRlpMbR61naVNGZpAVCsxyv8AhWyldXM3HUXTLBlY&#10;TSDGPug/zrUoorFu7NErGZrQ+WI+5rKrb1WEy2uRyUOfwrEraGxnLcKsaeM3sX1/pVer+kQlpzJj&#10;5VHX3qpaIlbmzUc0yQIWdtoqSsbWSftKjttrCKu7GzdkR3moPdEqMrH6ev1qvDM8DhkbB/nTKVlK&#10;nBBB966LJaGN3ubdnqKXOFb5JPT1+lOvL9LQY+9J2WsHpQSSck5NRyK5XMySe4e4fc5yfTsKmtL9&#10;7U4+9H/dP9KrKpY4AJPtSVdlsTd7nRwXMdxHvRuO4PaqF9qmMpCfq/8AhWWGIzgkZ64oqFBJlOQu&#10;47s5Oeua0bPVSuEm5HZ/8aztjbd2DtzjOOKSqaTJTaOjluI4Y97MNvb3rGvNQe6O0fJH/d9frVUk&#10;kAZ4FFJRSG5XHwzvbvuRsH+dbVnqKXICn5ZPT1rDZSpwQQfekBwabimCdjqKKzPOf++fzorDlNbm&#10;nRRRUj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BrusaFmOFHJNYV5evdt/djHRavazIVhRA&#10;eGPNZFbQXUzk+gA4OR1rY07UPPAjkP7zsfWselRzG6sOoORVyVyU7HT1Q1G/+z/u4/8AWHqfSrqv&#10;mMN6jNc3K5kkZicknNZQV2XJ2GkliSTknuasWV41pJ6oeq1XorZq+hnex00ciyoHU5U9DSSyrDGz&#10;scAVn6LISkiHoCCKTWpCBGgPB5IrDl96xrfS5Su7x7t8nhR0WoASpBBwR3FFFb2sYm3p9+Lldjn9&#10;6P1q7XNQyGKVHHUGukHNYTVmbRdwIyMGsO+sGt3LKCYzyCO1bTyrG6KxwX4FOPSkm4g1c5yC3e5f&#10;agz6nsK37aAW0KxjnHU0sEqTR7o8bc0ryqjopPzOcAU5Sb0BKw+sjVImmvEVFLMVHA+prXpMDOcc&#10;9M0k7O42rlKy0xYMPJh39OwqxcWsdyuHXPoR1FPlmSBCzttAqG2v4rokKSrf3W60avUNFoZV5p72&#10;pyPnj/vDt9aba2Ul03yjCd2Nb5GRg8ihVCKAoAA7Cq53YnlRFbWkdquEHPdj1NQ3emR3GWX5H9R0&#10;NSXN9Fa4Dklj/CvWpIZknQMjbhU6rUrTY56aB4JNjrg/zq7Z6UZMPL8q/wB3ua1mRXILKDg5GR0p&#10;elU5uxKihvkp5fl7Bs/u44rOvtL/AI4B06pVn+04PO2bj/vdqtA5GRyKlNxHZM5uOF5ZNiqS3pWv&#10;Z6YsGHkw7/oKuBFViwUBj1OOtJNMkCFnbaKpyb0QlFIZcWsdyuHXnsR1FY13YPanP30/vD+ta1tf&#10;xXRwpKt/dbrVggEYIyKSbiNpSMqitPyY/wC4v5UUcwWH0UUVB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ZmtRkrG46DINZVdJNCs8TI3Q1hz2E0DEFCy/3l5raD0sZSWtyvSopd1UdScUqxs7b&#10;VUk+gFaun6aYW8yX7w6L6e9W2kSlcvlP3e32xXNMpRipGCDgiunrM1HTmkcyxDJP3l/rWUHZmklc&#10;yqKc8bxnDKV+oqe2sJbgj5dqd2NbXSM7F3RUISV+xIAqPWozvjftjFaUMKwRKi9BSXNutzCUbv0P&#10;oaw5veua20sc5RU81jNATuQkD+Icioo4nlbailj6Ct7mIsCGSZFHcgV0tUNP08258yT7/YelX6xm&#10;7s1irIzNaOBCRwcmo7jUvMslRW/eHhqk1v7sX1NZVXFJpEt2Zc027FtIVc4jYc+xp1vcNc6mjnpk&#10;4HoMVROOKsafj7XF65/pTa3Yk9kdBVa7vUtF5+Zz0UVZrF1n/j6X/dH8zWMVdmjdkVri5e5fc5+g&#10;7CogSDkHBHcUqI0jBVBYnsKkntZbfG9cA9+1dGi0Mtdy/Z6r0Sf8H/xp17qgTKQnJ7v2FZNFTyK9&#10;x8zFZixJJJJ6k0+C4e3fchwfTsaWC1kuSRGucdT2qN0aNirAqw7Gq02F5m1b6pFJGS58tgOQe/0q&#10;he6i1zlF+WP07mqdFSopO43JsKtWeoPakKfnj/u+n0pn2KYw+bsO39frUFVoxao25dUhSIMp3sei&#10;/wCNZFxcPcvuc59B2FR0qI0jBVBZj0AqVFIbbYgJU5BwfUVqWeqjhJuv9/8AxqhPayWxAkXGe/ao&#10;qbSkJNo6bevqKKy6Kx5TW5rUUVF9phD7PNTf/d3DNQUS0UUdKACio0uIpG2rKjN6BgTUlABRRRQA&#10;UUUUAFFFFABRRRQAUUUUAFFFFABRUb3MUbbWlRW9CwBqSgAooooAKKKKACiiigAoopCQoJJAA7mg&#10;BaKjjuIpSQkiOR2Vgak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qC6u0tUyx+Y9F9ad&#10;c3C20LOecdB6mufmmeeQu5yTVxjcmTsWbK+MV0zOflkPzH0rbBDAEHIPcVzFaGmXpjcROcoeh9Ku&#10;UeqIi+hsUhOBk9KWsfVL0u5hQ4UfePqazSuzRuw3Ur4TsEjPyKc59TWjZXYuogcjePvCsCnRStDI&#10;HQ4IrVxVrGSlqdNRUNrcC5hDgYz1HpSXlyLWEv1Y8Ae9Y21sa36iXl4tonPLnotZunXvkzMJD8rn&#10;JJ7GqckjSuWclmPc02t1FJWMnLU6frS1laXekEQucj+E+ntWrWDVmap3MvW/uxfjWXWprfSL8ay6&#10;3hsZS3CrGnj/AEyL61Xqxp5/0yL61T2EtzoKzL+zkurxQowu3lj0FadFcydjZq5Ba2cdquFGWPVj&#10;1NSsodSrAEHsahu72O0Xnlz0UVWtdWWRtsoCE9COlOzeorpaEV5pRXLwDI7p/hTLPS2lw8uUT07m&#10;tjrS0+d2sHKrjY41iQKoCqOwplxbR3K4dc+h7iql3qqwttiAcjqe1T2l9HdDA+V+6mlZrUd09DLu&#10;NNlhkAVTIpPBFXrPS0hw8nzv6dhV+mSyrChZ2CqO9Nyb0EopD6p3unrdDcp2yDv2NV/7ZHnfc/d+&#10;vetGKZJkDIwZaVnHULpmJFp00kpQrsA6sela9tZx2q4QZY9WPU1PVa7vUtF5+Zz0UU3Jy0BJInZA&#10;6lWAIPY1l3mlFMvDyO6d/wAKltdWWRtsoCE9COlaNGsWGkjL2N/dP5UVqUUcw7HwB+3X+1X4ot/H&#10;a/Cf4fXNxZXYMUOoXViSLmeeUApbxsOQMOuccktjsc8Lp/8AwTX+LGpaSmuXXizSrPxFIglFpNcz&#10;tKpPO15gpw3rjIz3rktS1CDwT/wUSmvvFLCG1h8WebJLOcKiyNmGQnso3xtnsBX6K/tHah4+tPhJ&#10;qNz8Lw8vi3zYPsvkxRTEoZF3kCUFD8ueo+lfYVK08vhQoYay50m5Pq33fY+Sp0oY6VatiLvlbSS6&#10;JdvM4/8AYw8F/EzwX8N7y2+Jmq3d3fG8aOysryUTPawplc+ZyWDHJAJIAAx1r5Q/af8A2lPHnxz+&#10;Msvwr+Gt1dW2mR3bacsenyGOXUJlJEjPIDxEu1uM4wpY57d9+xH+0l8Vfiv8bte8J+OfEAvrex0e&#10;5lNt9htoTFcxzwx53RRqTje4xnHP0rw39jLULXwF+2f9i8SlbW8abUNNWS4O3y7o7gMk9C21lHqX&#10;HrTo4d0a9evWjGU4x5kltrf/ACFVrqrQoUaUmoSdm3vpb/M2PGH7Bfxd+D/hifxrpHiW2vtTsIzd&#10;XcGjXM8d1GqjczIxA8zbjkcH0Br6Q/YI/aq1P41aVqHhTxZOLnxNpESzQ3xADXlvnaS/q6nGT3DA&#10;9Qa+pfFuvab4X8L6tq2sSxwaXZWsk9y8pwojVSWz+HFfmN/wTcsLnVP2l9R1GzR00+30y6ebA4Cu&#10;6hFP44/KsI15Zlgq08QleGqdrfL+u5u6McvxdKNBu09Gr/ic94007xv8Vv2w/F/gfQfFt7pU154g&#10;v4rcz386QRBHkbGEyQMLgACrs3jX4wfsb/HPTfDmqeLZ/ECZt5prGO8lurW7gkbG0LIAVfhgOAQc&#10;dQecHxN4K1/4iftu+L/D/hjWG0DW7zxHqIt9QWZ4jEQ8jH5k+YZAI49ad8Q/Bnib9k34/eGdZ8fm&#10;z+IF0BHqKvc3UsvnqrFQWZvmDKVyN2RwOD0r30oS5aLs7w+G2rfe54bc481VXVp/FfRLtY+xv+Cm&#10;uuajoHwK0C40zULrTp28SQRtLaTNExX7LdHaSpBxkA49hWn8BtZ1C8/4J/TajcX1zPqH/CPau/2u&#10;SZml3Kbjad5OcjAwc9q5H/gpdrEHiD9mfwdqlrn7Ne6/aXMW7rtezumGfwNdF+z7/wAo7Jv+xc1n&#10;+dzXzKill1K619p/mfRczeYVLPTk/wAj4t/Z0+E3xP8A2lJ9bi0Hx9Pph0lYmlOo6ldDfvLY27A3&#10;909a+9P2Q/2ePHfwKufE8njPxXB4lXUkt1tRDdTzeSUMm7PmqMZ3r09K/Pn9l34TfFP4o3Gvr8NP&#10;Eg8PSWawm9J1GW080MW2f6tTuxhuvTNfp/8Asx+BfG3w7+FkGj+P9XGt+Ilu5pWuxdvc5jYjYN7g&#10;HjnjFd2dVZQUqcZxs7e7bXvucWT0lJxqOErq/vX07bH5mfD/AMLfEL49fG7XvCWg+NbzTLoT3lws&#10;l7qNwsQRJD8vybj3GOK9H+CfxX+J37OH7T9j8NfF2v3Gs2c+oW+l3tnNdPcw/vwnlSxM/K/6xG7Z&#10;BwRXkPwx1v4j+H/j14hu/hbay3ficTXo8uG2SdvJ807ztcEenvXpX7Gmin4/ftUS+JvHevGbxFYN&#10;/awtpowsl7PHhQBjAUR4U7QOigAYBx6+JilCo6tnTUNre9fueVh5Nzgqd1Ny36W7H0x/wU313UtA&#10;+C/hufTNQutOmfxBGjSWkzRMy/ZpzglSDjIHHtXD/wDBN/8AaTutbe9+GvibUZry9G+80i5u5S7u&#10;OTLCWY5JH3x7bvQV1X/BU7/kh/hj/sYo/wD0muK+UPEXwy1j4c/B74Q/HHwszQTgeVfSRLjyriK4&#10;kWGQ/wCy6IEOf7ozndXkYOjSxGWxoz0cm0n57o9XFVqtDMJVYaqKTa8tEz074Y+LdcuP+Ckt5pku&#10;s6hJpo8Raugs3upDCFWG52jZnGBgYGO1e3/t8/tV6p8GdO0/wj4SuBaeJdVhM898oBa0t8lRs9HY&#10;g4PYKe5Br5Y/Zk8Xx/ED9vjRvE8UZhXWNS1C/MTf8s2ktJ3ZPfBJGe+M1q/8FGLK40j9qGx1K/Rn&#10;06ews5YsjhkRiHUfiD+ddMsLTqZhRhVW0E7d2rmEcTOGBqzpvebV+ydifwj+wP8AF74teGIPGmr+&#10;Jbaw1W+jF1a2+sXM73Tqw3KzsAfLJBzjk+oFb37LH7S/jr4K/GSH4VfEq6urnTpbxdN2ahIZJdPu&#10;GIEZWQnmJiRxkjDBh7/oz4X1vT/EvhvS9V0maOfTLy2jntpIjlTGygrj8K/K/wDa71C18f8A7a62&#10;nhkrc3QvNP00yW/zb7pSinBHUgkKfdT6Vy4TFTzOVTD4mK5bNrT4bHRicNDLo06+Hk+a6T1+I/WS&#10;vjL45nxh46/bM0D4e6R8QfEPg3R73QTdv/Y926ASIJWzsDAEnaATX2WgKooY7iBgn1r5G8T/APKS&#10;nwh/2LE3/oE9eBl75Z1JdVGT/A9zHK8IR7yivxLPiX4FfHL4YaZNrvgb4w6r4xurNTM+h+JYxMt0&#10;o5KKxLYYjoPlz0yK9e/Zt+Otp+0D8NLfxFHbDT9Shlaz1Kxzn7PcKAWAzztIIIzzg47V6k7KiMzE&#10;KoGST0Ar5D/4J+suoaj8Z9W0/wD5F+98TsbEqPkON7MV/wCAvH+lW5/WsNUnUS5oWs0kt3azt95C&#10;j9WxEIU2+WV7ptvbW6ucJ8A/Bfj79obVfiHeXHxn8Z+HotH8QT2EFtY3rsnl7iR1YYx0AHpX1J8G&#10;PgxrnwsvtTn1f4k+I/HaXkaJHDrkpdbcqSSyfMeTnB+lfIH7Lvg34s+JtU+KU3w7+IVj4NsIvE9w&#10;l1b3WlRXZmk3MQ4Z0YgY4wK+3vhJoPjbw74Wa18e+J7fxbrhuHcX9tZpaqIiBtTYigZBB5x3rrzO&#10;UoSlCM42091LXZeX6nNl0YyjGbhK+ut9N/X9Dsbu6isbWa5nkWKCFGkkkY4CqBkk/gK/LL4gfGX4&#10;n/ttfGCXwf4Gu59O8OB3+zWcUzQQi3U4NxcsvJzkcc43AAZ6/pJ8X9Ou9X+FHjKxsN32650e7ihC&#10;dS5hYAD6nivzz/4Jc+JdK0j4seJ9JvXjg1LU9MUWbSHBcxyZeNfcghsf7B9KrK4xpUK2KUeacbW8&#10;vMnMpSqV6OGcrRle/n5Cax+wB8afhNbx+IPBvii31LU4WDvDo91Nb3IbI5XcAHHrkg+xr6G/bLm8&#10;U+D/ANjS1XVNdmn8UwSWEd7qdmxgaWXcN5BTHGePevqzUtStNHsZ72/uobKzgUvLcXEgSONR1LMe&#10;AK+Zv+CjMqTfsuajJG6yRvqFmyupyGBk4INTRx1XG4miqyWklrb8B1cFSweHrOk3rF6XLH/BO/V7&#10;7W/2brO61G9uL+5Op3ama6laRyAwwMsSa+av2qfFuuad+3ZpWn2us6hbWDXWkg2sN1IkRB8vPyg4&#10;571xH7O/wB+OvxE+G8OseAPGY0Tw61zLElodYntsSKRvOxFI545zXHeIfBPjL4fftS+GdG8easNa&#10;8Rxalpzy3YunudyM6FBvcAnAwOnFe5RwtKGMrVFUTbUvd6o8ariaksJSg4NJOOvRn2J/wU/1/VPD&#10;/wAPPBkml6ld6bJJqsiu9pO0RYeSeCVIyK6zQdZ1B/8AgnXLqTX1y2o/8Ihcy/bDM3nbwj4bfnOf&#10;fNcJ/wAFVv8Akm/gj/sLS/8Aok11/h//AJRry/8AYm3P/oEleTFL6jh3b7f6s9STf12uv7n6I47/&#10;AIJc+ItV8QeHPiA2qaneak0V3ZiNry4eUoCkucbicdK+vvifNJb/AA18WyxO0cqaRdsjocMpELkE&#10;Hsa+Mf8AglF/yLXxF/6+7L/0CWvsv4q/8kv8Yf8AYHvP/RD1x5mksxkl3X5I68ubeAi32f5s/J79&#10;nX4W/E39pPUNZs9B8e3GmSaXFHLK2o6ldAOHJAC7N3p3r7y/ZF/Zx8ffAvVvElz4z8WweJYdRghj&#10;tkhu7ibymRmLE+aoxkMOnpX59fsvfCv4n/FHU9dh+GniIeH7m0hje8c6hLaeYhYhRmNTuwQetfp9&#10;+y34B8dfDj4ZPpPxD1ka7r5v5ZhdC8kuv3LKgVd7gHghuPevazqrKClTjONnb3ba99zyMnpKbjUl&#10;B3V/evoev0UUV8SfYBRRRQAUUUUAFFFFABRRRQAUUUUAFFFFABRRRQAUUUUAFFFFABRRRQAUUUUA&#10;FFFFABRRRQAUUUUAFFFFABRRRQAUUUUAFFFFABRRRQAUUUUAFFFFABRRRQAUUUUAFFFFABRRRQAU&#10;UUUAFFFFABRRRQAUUUUAFFFFABRRRQAUUUUAFFFFABRRRQAUUUUAFFFFABRRRQAUUUUAFFFFABRR&#10;RQAUUUUAFFFFABRRRQAUUUUAFFFFAGXrTHES9uTWXWzq8O+ASAElPSsauiGxjLcKOlFPgiM8yIBn&#10;JqyToQ58nd325/SubJJJJ6mun2jbjtjFc5cReRM6c8HvWMOppIjooorYzNTRGP74duD/ADpmtOfN&#10;jXsBmp9HhMcDORjeePpTdZhyiyAEkcGsb++afZMmiiitjMVCVdSOoNdMORXPWcJnuUUeuT9K6Ksa&#10;hpAzdaX93E3oSKya6G9t/tNuyfxdR9a54gqSDwRVQegpLUKs6au69j9sn9KrVq6Ra7VMzdxhaqTs&#10;hRV2adUdQvzakIg+cjOT2q9WLrP/AB9L/uj+ZrGKuzSTsik7s7FmJZj1JpKlt7WS5fag+pPQVPc6&#10;XLANy/vF74HIra6WhlZ7iWeovbYVvnj9O4+lOvdSa4+SPKR9/U1Soo5Ve4XewUqsVIIJBHcVbtdM&#10;kuV3E+WvYkdahuLSS2bDrx2YdDRdbBZ7ly31grGRKpZh0I7/AFqnc3Ul0+XPA6KOgqGlVS7AKCSe&#10;woUUtQu2JUkFw9s+5Dj1HY1b/seUw7sjzP7lUpYnhba6lT6Gi6YWaNGXWd0QEabZD1J6D6Vmsxdi&#10;zEknqTSVLb2sl0+1Bx3J6ChJRC7ZFVyz1J7bCt88fp3FFzpkkA3L+8XuQORVOjSSDVHRfa4/U/lR&#10;WfRWXKjW58x/tjfsTL8er1PFXhe6t9N8XRRCKeK5+WG+Rfu7mAyrgcBuQRgHGM1886B8A/2vYbFP&#10;CcWsatpWhBRCJZNej8lI+mFZXMgXHG0D8K/TiivVo5rXo0lSaUktrq9jy6uWUatR1U3Fveztc+Iv&#10;2Mv2Q/HvwD+NWs6/4lOn3GkzaVPYxXVrc73lkaeFwxQjIBEbHmrv7XH7B9x8U/EsvjfwDdW+neI5&#10;iHvbC4cxR3LjGJUcD5JOOc8HGcg9ftCioeZ4j6x9ZTtK1vJopZdh/YfV2vdvfzPy91D9mv8Aav8A&#10;ibaQeF/E9/qB0GNlBOq63HJbkDozBHZnx2yCa+2P2XP2ZdI/Zt8HTWME41PX9QKyalqWzb5jLnai&#10;DqEXJxnkkk98D2qijE5lWxNP2TSjHsla48Pl9HDz9om5S7t3sfm98SP2LPjddfHjxX458Hz2emNe&#10;avdXthewap5E6RyOxB4GVJVsEe9WfD3/AAT5+KXxL8aWmsfFvxglxaxFVnZr6S9u5Iwc+WjMNqj3&#10;zxnoa/Riit/7ZxKioxsmla9tbGH9k4dybd2m72vofN/7anwD8QfGf4N6B4U8FW1oJ9O1aC5ENzOI&#10;USCO3njwCe4MiDFavwm+DniPwf8AshyfDvUY7ZfEjaPqNkEjmDReZMZvL+f0/eLk9q97org+uVPY&#10;xodE7/M7vqlP2sq3Vq3yPy98FfsU/tKfDh7pvC2rw+H2ugonOna4YfNC527toGcZP519Tfsj/Db4&#10;2+Bte8QTfFbxFPrdjcW0aWKTaq14I5AxLEA/d4xzX05RXViM0rYmDhUjHXrbX7zloZbSw0lKEpad&#10;L6fcfEH7LX7JfxA+E37Req+MvEFvp8ei3Ed6sbW92JJMyuCmVx6Vm/E39jf4i+Gv2mP+FkfClNOj&#10;smuk1H7PcXYg2Sn/AF8RGOUf5j9HI7V940Uf2piPauq7arlato0P+zaHs1SV9HdPrc+bP22Pgj4u&#10;/aC+E/h3R/Ddpapq1vqkV9cwXVyEWNRBKrANjBIZwK6L4QfAZ7L9lfTPhf43toJJTY3FpeRwOJFQ&#10;vNI6sjY+8u5WB7EV7jRXJ9bq+xjQWii7rvc6fqtP20qz1bVn2sfnt+zf+w18Rfg9+0ZoPifURptx&#10;4b0u5uh9qiuwZZI2gljjby8ZBJdSR2ya+m/2pv2YtJ/aT8IQ2kk66Z4h07c+m6lt3BCw+aOQdSjY&#10;GccggEeh9uoratmOIrVo4hu0oqyt/XmZUsBQpUZUErxlrqfl7Yfs2/tYfDazm8LeGr/UV0F2ZQdL&#10;1uOO3APUqHdXTPfaBXuv7Iv7CM/wm8RxeNvHd3b6j4lhy1lY27eZFauesjuR80nXGOBnOSen2bRX&#10;RWzfEVoOnZRvu0rN+phSyuhSmp3bttd3SCvlL42/CL4sH9prSPif8PNN0PUhY6R9gEesXRjUs3mB&#10;sqpB6OMHNfVtFebQryw8nKKTumtezPQr0Y14qMm1Z308j5O8Q+Cf2nPjJp8ugeINW8J/D/QLpTFe&#10;T6H5s13LGfvKpLHGenBXgnk9K9++EPwn0L4K+A9O8KeH4mWytAS80uDJPIeWkcjqSfyGB2rs6Kur&#10;ip1YezSUY72Str+pNLDQpy57ty7t3PiX4YfC39or4G6r4zTwr4f8I6jp2u6xNqQk1S9cyAMx2gBG&#10;XHGODXvHwd1j436h4muo/iVoPhbS9CFmzQTaJPJJMbjem1SGcjbsMh6dQK9iorStjHXu5wjd9bO/&#10;5mdLCKjZRnKy6X0/IQgEEEZBr4A/aI/4J8+Il8c3HjT4R30dtNNObw6V5/2aW2mJyWt5BgAZ5AJB&#10;HYnt+gFFRhcZVwc+ek9910ZWJwtLFx5ai227o/MO8/Zn/ar+MQg0Txlql9BoysAx1fWY5IMD+IpE&#10;zFz9Rmvp34yfs1+Ktd/ZI074YaPqw8Sa7YvagXuoyCEOkb5IB5wFGAoOTgDmvp+iuurmlapKDUYp&#10;Rd0ktLnLTy2jTjJNtuSs230PDv2N/hH4g+CfwVtvDPiaO3i1SO+uJ2W2mEqbXIK/MPpXiPx8/ZL+&#10;IHxD/at0/wAf6Pb6e/h6G40+R3muwkuIdm/5Mf7Jx619v0VhDH1adeeIVuaV7/M3ngqVSjGg72ja&#10;3yPmT9uv4A+LPj/4O8M6b4SitJbmwv3uJhd3AhAQxlRgkcnNdBpPwc8R2f7Gj/DaSO2Hic+HJtME&#10;YmBi85lYAb/Tkc173RULGVFShR0tF3XqU8JTdWdXW8lZ+h+YPgr9jH9pn4bw3UXhbW4/D0d2ytOm&#10;na6YRKVyFLbcZxk/nX0f+z78JPjfonhX4kad8Tdfl12TV9K+y6StzqrXaxylJlfr9zO+Pn29q+r6&#10;K66+a1sRFqcY69ba6eZzUcspUJJwlLTpfTXyPy78FfsS/tJfDia6m8LarB4flulCTvp2tmEyAHID&#10;bQM4ya+ov2Sfhn8cfA/ivXLn4q+I7jWtLmsljs4ptWa8CTeYCTtPT5c819RUUYjNa2Jg41Ix1621&#10;+8KGW0sPJShKWnS+n3BRRRXjHrBRRRQAUUUUAFFFFABRRRQAUUUUAFFFFABRRRQAUUUUAFFFFABR&#10;RRQAUUUUAFFFFABRRRQAUUUUAFFFFABRRRQAUUUUAFFFFABRRRQAUUUUAFFFFABRRRQAUUUUAFFF&#10;FABRRRQAUUUUAFFFFABRRRQAUUUUAFFFFABRRRQAUUUUAFFFFABRRRQAUUUUAFFFFABRRRQAUUUU&#10;AFFFFABRRRQAUUUUAFFFFABRRRQAUUUUAFFFFACMoYEEZB6g1lz6MdxMTDH91q1aKabWwmkzEXSZ&#10;y2CFUepNaVnYpaDI+Zz1arNFNybEopBVW9sFuwDna46GrVFJO2xW5iPpE6njaw9jU1to53BpiMf3&#10;VrVoqudk8qEACgADAHYUjoJFKsMqeCKdRUFGTNozAkxOCPRqiTSJ2bB2qPUmtuir52Tyor2lmlov&#10;y8serGrFFFS3coKoXumC4YvGQrnqD0NX6KE2thNXMm30dt2ZiNo7KetaqqEUKBgDgCloobb3BJIK&#10;pXWn/arlXZsRhccdTV2ihOwNXGRxLCgVFCqOwp9FFIZSvNNS4yyYST9DTLPSliw8uGbsvYVoUVXM&#10;7WFZbhSModSGAIPY0tFSMyrjRyZAYiApPIPar1rZx2qjaMt3Y9TU9FU5N6CskFQ3NrHdJhxz2YdR&#10;U1FTsMyYtGbzT5jDyx6dTWpHGsShUUKo7CnUVTk3uJJIKo3mmJPl48JJ+hq9RSTa2Bq5Q+xyeg/O&#10;ir9FPmYWCiiipG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BQABgAIAAAAIQAA9hZR2wAAAAYBAAAPAAAAZHJzL2Rvd25yZXYueG1sTI9BS8NA&#10;EIXvgv9hGcGb3URJ0JhNKUU9FcFWEG/TZJqEZmdDdpuk/96pF70M83jDm+/ly9l2aqTBt44NxIsI&#10;FHHpqpZrA5+717tHUD4gV9g5JgNn8rAsrq9yzCo38QeN21ArCWGfoYEmhD7T2pcNWfQL1xOLd3CD&#10;xSByqHU14CThttP3UZRqiy3LhwZ7WjdUHrcna+Btwmn1EL+Mm+Nhff7eJe9fm5iMub2ZV8+gAs3h&#10;7xgu+IIOhTDt3YkrrzoDUiT8zosXJanovWxp8gS6yPV//OI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BfgLC0NAwAAiQcAAA4AAAAAAAAAAAAAAAAAPAIAAGRycy9l&#10;Mm9Eb2MueG1sUEsBAi0ACgAAAAAAAAAhAKTsWZ1DNgAAQzYAABUAAAAAAAAAAAAAAAAAdQUAAGRy&#10;cy9tZWRpYS9pbWFnZTEuanBlZ1BLAQItABQABgAIAAAAIQAA9hZR2wAAAAYBAAAPAAAAAAAAAAAA&#10;AAAAAOs7AABkcnMvZG93bnJldi54bWxQSwECLQAUAAYACAAAACEAWGCzG7oAAAAiAQAAGQAAAAAA&#10;AAAAAAAAAADzPAAAZHJzL19yZWxzL2Uyb0RvYy54bWwucmVsc1BLBQYAAAAABgAGAH0BAADkP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9851;height:1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UyOwQAAANoAAAAPAAAAZHJzL2Rvd25yZXYueG1sRI9Bi8Iw&#10;FITvC/6H8ARva2qRXalGKYLodd29eHskz6bavJQm2uqvNwsLexxm5htmtRlcI+7Uhdqzgtk0A0Gs&#10;vam5UvDzvXtfgAgR2WDjmRQ8KMBmPXpbYWF8z190P8ZKJAiHAhXYGNtCyqAtOQxT3xIn7+w7hzHJ&#10;rpKmwz7BXSPzLPuQDmtOCxZb2lrS1+PNKdDl5yWrz3l+OJW93Mvmsrf6qdRkPJRLEJGG+B/+ax+M&#10;gjn8Xkk3QK5fAAAA//8DAFBLAQItABQABgAIAAAAIQDb4fbL7gAAAIUBAAATAAAAAAAAAAAAAAAA&#10;AAAAAABbQ29udGVudF9UeXBlc10ueG1sUEsBAi0AFAAGAAgAAAAhAFr0LFu/AAAAFQEAAAsAAAAA&#10;AAAAAAAAAAAAHwEAAF9yZWxzLy5yZWxzUEsBAi0AFAAGAAgAAAAhAGF9TI7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8;top:27;width:1731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7BC5C466" w14:textId="77777777" w:rsidR="00B3326B" w:rsidRPr="001A1EE9" w:rsidRDefault="00B3326B" w:rsidP="00B3326B">
                      <w:pPr>
                        <w:spacing w:line="124" w:lineRule="exact"/>
                        <w:rPr>
                          <w:rFonts w:ascii="Verdana" w:eastAsia="Verdana" w:hAnsi="Verdana" w:cs="Verdana"/>
                          <w:sz w:val="12"/>
                          <w:szCs w:val="12"/>
                          <w:lang w:val="es-ES_tradnl"/>
                        </w:rPr>
                      </w:pPr>
                      <w:r w:rsidRPr="001A1EE9">
                        <w:rPr>
                          <w:rFonts w:ascii="Verdana"/>
                          <w:color w:val="585858"/>
                          <w:sz w:val="12"/>
                          <w:lang w:val="es-ES_tradnl"/>
                        </w:rPr>
                        <w:t>Tel:</w:t>
                      </w:r>
                      <w:r w:rsidRPr="001A1EE9">
                        <w:rPr>
                          <w:rFonts w:ascii="Verdana"/>
                          <w:color w:val="585858"/>
                          <w:spacing w:val="-5"/>
                          <w:sz w:val="12"/>
                          <w:lang w:val="es-ES_tradnl"/>
                        </w:rPr>
                        <w:t xml:space="preserve"> </w:t>
                      </w:r>
                      <w:r w:rsidRPr="001A1EE9">
                        <w:rPr>
                          <w:rFonts w:ascii="Verdana"/>
                          <w:color w:val="585858"/>
                          <w:spacing w:val="-1"/>
                          <w:sz w:val="12"/>
                          <w:lang w:val="es-ES_tradnl"/>
                        </w:rPr>
                        <w:t>+56</w:t>
                      </w:r>
                      <w:r w:rsidRPr="001A1EE9">
                        <w:rPr>
                          <w:rFonts w:ascii="Verdana"/>
                          <w:color w:val="585858"/>
                          <w:spacing w:val="-6"/>
                          <w:sz w:val="12"/>
                          <w:lang w:val="es-ES_tradnl"/>
                        </w:rPr>
                        <w:t xml:space="preserve"> </w:t>
                      </w:r>
                      <w:r w:rsidRPr="001A1EE9">
                        <w:rPr>
                          <w:rFonts w:ascii="Verdana"/>
                          <w:color w:val="585858"/>
                          <w:sz w:val="12"/>
                          <w:lang w:val="es-ES_tradnl"/>
                        </w:rPr>
                        <w:t>2</w:t>
                      </w:r>
                      <w:r w:rsidRPr="001A1EE9">
                        <w:rPr>
                          <w:rFonts w:ascii="Verdana"/>
                          <w:color w:val="585858"/>
                          <w:spacing w:val="-1"/>
                          <w:sz w:val="12"/>
                          <w:lang w:val="es-ES_tradnl"/>
                        </w:rPr>
                        <w:t xml:space="preserve"> </w:t>
                      </w:r>
                      <w:r w:rsidRPr="001A1EE9">
                        <w:rPr>
                          <w:rFonts w:ascii="Verdana"/>
                          <w:color w:val="585858"/>
                          <w:spacing w:val="-2"/>
                          <w:sz w:val="12"/>
                          <w:lang w:val="es-ES_tradnl"/>
                        </w:rPr>
                        <w:t xml:space="preserve">2997 </w:t>
                      </w:r>
                      <w:r w:rsidRPr="001A1EE9">
                        <w:rPr>
                          <w:rFonts w:ascii="Verdana"/>
                          <w:color w:val="585858"/>
                          <w:spacing w:val="-1"/>
                          <w:sz w:val="12"/>
                          <w:lang w:val="es-ES_tradnl"/>
                        </w:rPr>
                        <w:t>834</w:t>
                      </w:r>
                      <w:r w:rsidR="000B4DC9" w:rsidRPr="001A1EE9">
                        <w:rPr>
                          <w:rFonts w:ascii="Verdana"/>
                          <w:color w:val="585858"/>
                          <w:spacing w:val="-1"/>
                          <w:sz w:val="12"/>
                          <w:lang w:val="es-ES_tradnl"/>
                        </w:rPr>
                        <w:t>1</w:t>
                      </w:r>
                    </w:p>
                    <w:p w14:paraId="6D0C880B" w14:textId="77777777" w:rsidR="00B3326B" w:rsidRPr="001A1EE9" w:rsidRDefault="00B3326B" w:rsidP="00B3326B">
                      <w:pPr>
                        <w:spacing w:before="14" w:line="263" w:lineRule="auto"/>
                        <w:rPr>
                          <w:rFonts w:ascii="Verdana" w:eastAsia="Verdana" w:hAnsi="Verdana" w:cs="Verdana"/>
                          <w:sz w:val="12"/>
                          <w:szCs w:val="12"/>
                          <w:lang w:val="es-ES_tradnl"/>
                        </w:rPr>
                      </w:pPr>
                      <w:r w:rsidRPr="001A1EE9">
                        <w:rPr>
                          <w:rFonts w:ascii="Verdana"/>
                          <w:color w:val="585858"/>
                          <w:spacing w:val="-1"/>
                          <w:sz w:val="12"/>
                          <w:lang w:val="es-ES_tradnl"/>
                        </w:rPr>
                        <w:t>Herrera</w:t>
                      </w:r>
                      <w:r w:rsidRPr="001A1EE9">
                        <w:rPr>
                          <w:rFonts w:ascii="Verdana"/>
                          <w:color w:val="585858"/>
                          <w:spacing w:val="-9"/>
                          <w:sz w:val="12"/>
                          <w:lang w:val="es-ES_tradnl"/>
                        </w:rPr>
                        <w:t xml:space="preserve"> </w:t>
                      </w:r>
                      <w:r w:rsidRPr="001A1EE9">
                        <w:rPr>
                          <w:rFonts w:ascii="Verdana"/>
                          <w:color w:val="585858"/>
                          <w:spacing w:val="-1"/>
                          <w:sz w:val="12"/>
                          <w:lang w:val="es-ES_tradnl"/>
                        </w:rPr>
                        <w:t>360,</w:t>
                      </w:r>
                      <w:r w:rsidRPr="001A1EE9">
                        <w:rPr>
                          <w:rFonts w:ascii="Verdana"/>
                          <w:color w:val="585858"/>
                          <w:spacing w:val="-2"/>
                          <w:sz w:val="12"/>
                          <w:lang w:val="es-ES_tradnl"/>
                        </w:rPr>
                        <w:t xml:space="preserve"> </w:t>
                      </w:r>
                      <w:r w:rsidRPr="001A1EE9">
                        <w:rPr>
                          <w:rFonts w:ascii="Verdana"/>
                          <w:color w:val="585858"/>
                          <w:spacing w:val="-1"/>
                          <w:sz w:val="12"/>
                          <w:lang w:val="es-ES_tradnl"/>
                        </w:rPr>
                        <w:t>Santiago,</w:t>
                      </w:r>
                      <w:r w:rsidRPr="001A1EE9">
                        <w:rPr>
                          <w:rFonts w:ascii="Verdana"/>
                          <w:color w:val="585858"/>
                          <w:spacing w:val="-6"/>
                          <w:sz w:val="12"/>
                          <w:lang w:val="es-ES_tradnl"/>
                        </w:rPr>
                        <w:t xml:space="preserve"> </w:t>
                      </w:r>
                      <w:r w:rsidRPr="001A1EE9">
                        <w:rPr>
                          <w:rFonts w:ascii="Verdana"/>
                          <w:color w:val="585858"/>
                          <w:sz w:val="12"/>
                          <w:lang w:val="es-ES_tradnl"/>
                        </w:rPr>
                        <w:t>Chile</w:t>
                      </w:r>
                      <w:r w:rsidRPr="001A1EE9">
                        <w:rPr>
                          <w:rFonts w:ascii="Verdana"/>
                          <w:color w:val="585858"/>
                          <w:spacing w:val="29"/>
                          <w:w w:val="99"/>
                          <w:sz w:val="12"/>
                          <w:lang w:val="es-ES_tradnl"/>
                        </w:rPr>
                        <w:t xml:space="preserve"> </w:t>
                      </w:r>
                      <w:r w:rsidRPr="001A1EE9">
                        <w:rPr>
                          <w:rFonts w:ascii="Verdana"/>
                          <w:color w:val="585858"/>
                          <w:spacing w:val="-1"/>
                          <w:sz w:val="12"/>
                          <w:lang w:val="es-ES_tradnl"/>
                        </w:rPr>
                        <w:t>propiedadintelectual.gob.cl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00D3E8E7" w14:textId="77777777" w:rsidR="00402C36" w:rsidRDefault="00402C36" w:rsidP="00402C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9589" w14:textId="77777777" w:rsidR="00B14E1B" w:rsidRDefault="00B14E1B" w:rsidP="00402C36">
      <w:r>
        <w:separator/>
      </w:r>
    </w:p>
  </w:footnote>
  <w:footnote w:type="continuationSeparator" w:id="0">
    <w:p w14:paraId="745E41C1" w14:textId="77777777" w:rsidR="00B14E1B" w:rsidRDefault="00B14E1B" w:rsidP="00402C36">
      <w:r>
        <w:continuationSeparator/>
      </w:r>
    </w:p>
  </w:footnote>
  <w:footnote w:id="1">
    <w:p w14:paraId="4E523D0A" w14:textId="1D8E476E" w:rsidR="001C34BF" w:rsidRPr="00D315F4" w:rsidRDefault="001C34BF" w:rsidP="00D315F4">
      <w:pPr>
        <w:pStyle w:val="Textonotapie"/>
        <w:jc w:val="both"/>
        <w:rPr>
          <w:sz w:val="22"/>
          <w:szCs w:val="22"/>
          <w:lang w:val="es-ES_tradnl"/>
        </w:rPr>
      </w:pPr>
      <w:r w:rsidRPr="00D315F4">
        <w:rPr>
          <w:rStyle w:val="Refdenotaalpie"/>
          <w:sz w:val="22"/>
          <w:szCs w:val="22"/>
        </w:rPr>
        <w:footnoteRef/>
      </w:r>
      <w:r w:rsidRPr="00D315F4">
        <w:rPr>
          <w:sz w:val="22"/>
          <w:szCs w:val="22"/>
          <w:lang w:val="es-ES_tradnl"/>
        </w:rPr>
        <w:t xml:space="preserve"> </w:t>
      </w:r>
      <w:r w:rsidRPr="00D315F4">
        <w:rPr>
          <w:sz w:val="22"/>
          <w:szCs w:val="22"/>
          <w:lang w:val="es-ES_tradnl"/>
        </w:rPr>
        <w:t>Al momento de presentar esta solicitud, se deberá acompañar:</w:t>
      </w:r>
    </w:p>
    <w:p w14:paraId="43FC8758" w14:textId="77777777" w:rsidR="001C34BF" w:rsidRPr="00D315F4" w:rsidRDefault="001C34BF" w:rsidP="00D315F4">
      <w:pPr>
        <w:pStyle w:val="Textonotapie"/>
        <w:jc w:val="both"/>
        <w:rPr>
          <w:sz w:val="22"/>
          <w:szCs w:val="22"/>
          <w:lang w:val="es-ES_tradnl"/>
        </w:rPr>
      </w:pPr>
    </w:p>
    <w:p w14:paraId="49E10539" w14:textId="77777777" w:rsidR="001C34BF" w:rsidRPr="00D315F4" w:rsidRDefault="001C34BF" w:rsidP="00D315F4">
      <w:pPr>
        <w:pStyle w:val="Textonotapie"/>
        <w:ind w:left="720"/>
        <w:jc w:val="both"/>
        <w:rPr>
          <w:sz w:val="22"/>
          <w:szCs w:val="22"/>
          <w:lang w:val="es-ES_tradnl"/>
        </w:rPr>
      </w:pPr>
      <w:r w:rsidRPr="00D315F4">
        <w:rPr>
          <w:sz w:val="22"/>
          <w:szCs w:val="22"/>
          <w:lang w:val="es-ES_tradnl"/>
        </w:rPr>
        <w:t>1.</w:t>
      </w:r>
      <w:r w:rsidRPr="00D315F4">
        <w:rPr>
          <w:sz w:val="22"/>
          <w:szCs w:val="22"/>
          <w:lang w:val="es-ES_tradnl"/>
        </w:rPr>
        <w:tab/>
        <w:t>Copia simple del documento de identificación del titular.</w:t>
      </w:r>
    </w:p>
    <w:p w14:paraId="589235C5" w14:textId="77777777" w:rsidR="001C34BF" w:rsidRPr="00D315F4" w:rsidRDefault="001C34BF" w:rsidP="00D315F4">
      <w:pPr>
        <w:pStyle w:val="Textonotapie"/>
        <w:ind w:left="720"/>
        <w:jc w:val="both"/>
        <w:rPr>
          <w:sz w:val="22"/>
          <w:szCs w:val="22"/>
          <w:lang w:val="es-ES_tradnl"/>
        </w:rPr>
      </w:pPr>
      <w:r w:rsidRPr="00D315F4">
        <w:rPr>
          <w:sz w:val="22"/>
          <w:szCs w:val="22"/>
          <w:lang w:val="es-ES_tradnl"/>
        </w:rPr>
        <w:t>2.</w:t>
      </w:r>
      <w:r w:rsidRPr="00D315F4">
        <w:rPr>
          <w:sz w:val="22"/>
          <w:szCs w:val="22"/>
          <w:lang w:val="es-ES_tradnl"/>
        </w:rPr>
        <w:tab/>
        <w:t>Antecedentes de personería, si la solicitud la efectúa un tercero debidamente facultado para tales efectos.</w:t>
      </w:r>
    </w:p>
    <w:p w14:paraId="7C25AD24" w14:textId="2B182EF8" w:rsidR="001C34BF" w:rsidRPr="00D315F4" w:rsidRDefault="001C34BF" w:rsidP="00D315F4">
      <w:pPr>
        <w:pStyle w:val="Textonotapie"/>
        <w:ind w:left="720"/>
        <w:jc w:val="both"/>
        <w:rPr>
          <w:sz w:val="22"/>
          <w:szCs w:val="22"/>
          <w:lang w:val="es-ES_tradnl"/>
        </w:rPr>
      </w:pPr>
      <w:r w:rsidRPr="00D315F4">
        <w:rPr>
          <w:sz w:val="22"/>
          <w:szCs w:val="22"/>
          <w:lang w:val="es-ES_tradnl"/>
        </w:rPr>
        <w:t>3.</w:t>
      </w:r>
      <w:r w:rsidRPr="00D315F4">
        <w:rPr>
          <w:sz w:val="22"/>
          <w:szCs w:val="22"/>
          <w:lang w:val="es-ES_tradnl"/>
        </w:rPr>
        <w:tab/>
        <w:t>Comprobante de la transferencia/depósito (</w:t>
      </w:r>
      <w:r w:rsidR="00D315F4" w:rsidRPr="00D315F4">
        <w:rPr>
          <w:sz w:val="22"/>
          <w:szCs w:val="22"/>
          <w:lang w:val="es-ES_tradnl"/>
        </w:rPr>
        <w:t xml:space="preserve">sólo cuando se solicite que la </w:t>
      </w:r>
      <w:r w:rsidRPr="00D315F4">
        <w:rPr>
          <w:sz w:val="22"/>
          <w:szCs w:val="22"/>
          <w:lang w:val="es-ES_tradnl"/>
        </w:rPr>
        <w:t>copia</w:t>
      </w:r>
      <w:r w:rsidR="00D315F4" w:rsidRPr="00D315F4">
        <w:rPr>
          <w:sz w:val="22"/>
          <w:szCs w:val="22"/>
          <w:lang w:val="es-ES_tradnl"/>
        </w:rPr>
        <w:t xml:space="preserve"> sea</w:t>
      </w:r>
      <w:r w:rsidRPr="00D315F4">
        <w:rPr>
          <w:sz w:val="22"/>
          <w:szCs w:val="22"/>
          <w:lang w:val="es-ES_tradnl"/>
        </w:rPr>
        <w:t xml:space="preserve"> certificada).</w:t>
      </w:r>
    </w:p>
    <w:p w14:paraId="4C703178" w14:textId="77777777" w:rsidR="001C34BF" w:rsidRPr="00D315F4" w:rsidRDefault="001C34BF" w:rsidP="00D315F4">
      <w:pPr>
        <w:pStyle w:val="Textonotapie"/>
        <w:jc w:val="both"/>
        <w:rPr>
          <w:sz w:val="22"/>
          <w:szCs w:val="22"/>
          <w:lang w:val="es-ES_tradnl"/>
        </w:rPr>
      </w:pPr>
    </w:p>
    <w:p w14:paraId="072697F2" w14:textId="77777777" w:rsidR="001C34BF" w:rsidRPr="00D315F4" w:rsidRDefault="001C34BF" w:rsidP="00D315F4">
      <w:pPr>
        <w:pStyle w:val="Textonotapie"/>
        <w:jc w:val="both"/>
        <w:rPr>
          <w:sz w:val="22"/>
          <w:szCs w:val="22"/>
          <w:lang w:val="es-ES_tradnl"/>
        </w:rPr>
      </w:pPr>
      <w:r w:rsidRPr="00D315F4">
        <w:rPr>
          <w:sz w:val="22"/>
          <w:szCs w:val="22"/>
          <w:lang w:val="es-ES_tradnl"/>
        </w:rPr>
        <w:t>Para una gestión más ágil del presente trámite, tenga presente que:</w:t>
      </w:r>
    </w:p>
    <w:p w14:paraId="6E9FE019" w14:textId="77777777" w:rsidR="001C34BF" w:rsidRPr="00D315F4" w:rsidRDefault="001C34BF" w:rsidP="00D315F4">
      <w:pPr>
        <w:pStyle w:val="Textonotapie"/>
        <w:jc w:val="both"/>
        <w:rPr>
          <w:sz w:val="22"/>
          <w:szCs w:val="22"/>
          <w:lang w:val="es-ES_tradnl"/>
        </w:rPr>
      </w:pPr>
    </w:p>
    <w:p w14:paraId="06652056" w14:textId="77777777" w:rsidR="001C34BF" w:rsidRPr="00D315F4" w:rsidRDefault="001C34BF" w:rsidP="00D315F4">
      <w:pPr>
        <w:pStyle w:val="Textonotapie"/>
        <w:ind w:left="720"/>
        <w:jc w:val="both"/>
        <w:rPr>
          <w:sz w:val="22"/>
          <w:szCs w:val="22"/>
          <w:lang w:val="es-ES_tradnl"/>
        </w:rPr>
      </w:pPr>
      <w:r w:rsidRPr="00D315F4">
        <w:rPr>
          <w:sz w:val="22"/>
          <w:szCs w:val="22"/>
          <w:lang w:val="es-ES_tradnl"/>
        </w:rPr>
        <w:t>1.</w:t>
      </w:r>
      <w:r w:rsidRPr="00D315F4">
        <w:rPr>
          <w:sz w:val="22"/>
          <w:szCs w:val="22"/>
          <w:lang w:val="es-ES_tradnl"/>
        </w:rPr>
        <w:tab/>
        <w:t xml:space="preserve">Cuando son varios los titulares de la obra: la solicitud deberán presentarla todos los titulares (personalmente o representados). En caso que la solicitud se realice mediante un representante, se deberá acompañar copia simple del mandato respectivo. </w:t>
      </w:r>
    </w:p>
    <w:p w14:paraId="70964374" w14:textId="77777777" w:rsidR="001C34BF" w:rsidRPr="00D315F4" w:rsidRDefault="001C34BF" w:rsidP="00D315F4">
      <w:pPr>
        <w:pStyle w:val="Textonotapie"/>
        <w:ind w:left="720"/>
        <w:jc w:val="both"/>
        <w:rPr>
          <w:sz w:val="22"/>
          <w:szCs w:val="22"/>
          <w:lang w:val="es-ES_tradnl"/>
        </w:rPr>
      </w:pPr>
      <w:r w:rsidRPr="00D315F4">
        <w:rPr>
          <w:sz w:val="22"/>
          <w:szCs w:val="22"/>
          <w:lang w:val="es-ES_tradnl"/>
        </w:rPr>
        <w:t>2.</w:t>
      </w:r>
      <w:r w:rsidRPr="00D315F4">
        <w:rPr>
          <w:sz w:val="22"/>
          <w:szCs w:val="22"/>
          <w:lang w:val="es-ES_tradnl"/>
        </w:rPr>
        <w:tab/>
        <w:t>Cuando el titular de la obra es una persona jurídica, la solicitud siempre debe ir acompañada de los antecedentes de personería respectivos.</w:t>
      </w:r>
    </w:p>
    <w:p w14:paraId="3A40B17E" w14:textId="4FA6AC88" w:rsidR="001C34BF" w:rsidRPr="00D315F4" w:rsidRDefault="001C34BF" w:rsidP="00D315F4">
      <w:pPr>
        <w:pStyle w:val="Textonotapie"/>
        <w:ind w:left="720"/>
        <w:jc w:val="both"/>
        <w:rPr>
          <w:sz w:val="22"/>
          <w:szCs w:val="22"/>
          <w:lang w:val="es-ES_tradnl"/>
        </w:rPr>
      </w:pPr>
      <w:r w:rsidRPr="00D315F4">
        <w:rPr>
          <w:sz w:val="22"/>
          <w:szCs w:val="22"/>
          <w:lang w:val="es-ES_tradnl"/>
        </w:rPr>
        <w:t>3.</w:t>
      </w:r>
      <w:r w:rsidRPr="00D315F4">
        <w:rPr>
          <w:sz w:val="22"/>
          <w:szCs w:val="22"/>
          <w:lang w:val="es-ES_tradnl"/>
        </w:rPr>
        <w:tab/>
        <w:t>Cuando el titular de la obra ha fallecido: la solicitud debe (n) presentarla el/los titular(es) derivado(s). Para acreditar la calidad de heredero deberá acompañar una copia simple de la posesión efectiva respectiva.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1055" w14:textId="77777777" w:rsidR="00402C36" w:rsidRDefault="00402C36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54008" wp14:editId="05D6457B">
              <wp:simplePos x="0" y="0"/>
              <wp:positionH relativeFrom="column">
                <wp:posOffset>5041265</wp:posOffset>
              </wp:positionH>
              <wp:positionV relativeFrom="paragraph">
                <wp:posOffset>-52705</wp:posOffset>
              </wp:positionV>
              <wp:extent cx="1537970" cy="481965"/>
              <wp:effectExtent l="8255" t="8890" r="6350" b="1397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481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FEBE7" w14:textId="77777777" w:rsidR="00402C36" w:rsidRDefault="00B3326B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7E3A4D9" wp14:editId="5337FEF5">
                                <wp:extent cx="1442720" cy="499191"/>
                                <wp:effectExtent l="0" t="0" r="5080" b="0"/>
                                <wp:docPr id="1" name="Imagen 1" descr="C:\Users\claudia.solis\Desktop\logo_ddi_alt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laudia.solis\Desktop\logo_ddi_alt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6131" cy="5003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E540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96.95pt;margin-top:-4.15pt;width:121.1pt;height:37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qCMwIAAGIEAAAOAAAAZHJzL2Uyb0RvYy54bWysVNuO2yAQfa/Uf0C8N47TZJNYcVbbbFNV&#10;2l6kbT8AY2yjYqADiZ1+fQfsZJP2raofEMPAmZkzZ7y571tFjgKcNDqn6WRKidDclFLXOf3+bf9m&#10;RYnzTJdMGS1yehKO3m9fv9p0NhMz0xhVCiAIol3W2Zw23tssSRxvRMvcxFih0VkZaJlHE+qkBNYh&#10;equS2XR6l3QGSguGC+fw9HFw0m3EryrB/ZeqcsITlVPMzccV4lqENdluWFYDs43kYxrsH7JomdQY&#10;9AL1yDwjB5B/QbWSg3Gm8hNu2sRUleQi1oDVpNM/qnlumBWxFiTH2QtN7v/B8s/HZ/sViO/fmR4b&#10;GItw9snwH45os2uYrsUDgOkawUoMnAbKks66bHwaqHaZCyBF98mU2GR28CYC9RW0gRWskyA6NuB0&#10;IV30nvAQcvF2uV6ii6NvvkrXd4sYgmXn1xac/yBMS8Imp4BNjejs+OR8yIZl5yshmDNKlnupVDSg&#10;LnYKyJGhAPbxG9FvrilNupyuF7PFQMANRNCiuIAU9UCSOrRY7QCcTsM3iAnPUXLDeTzC9KKcA0RM&#10;9iZyKz0OgJJtTldXKIHt97qM8vRMqmGPUEqP9AfGB+59X/R4MbShMOUJGwFmEDoOJm4aA78o6VDk&#10;OXU/DwwEJeqjxmau0/k8TEU05ovlDA249hTXHqY5QuXUUzJsd36YpIMFWTcY6SyfBxTAXsbevGQ1&#10;5o1CjiyMQxcm5dqOt15+DdvfAAAA//8DAFBLAwQUAAYACAAAACEACI+suuEAAAAKAQAADwAAAGRy&#10;cy9kb3ducmV2LnhtbEyPy07DMBBF90j8gzVI7FqnRErbNE4FSLBg0aoB0a0TTx7CHkexk4a/x12V&#10;5ege3Xsm289GswkH11kSsFpGwJAqqzpqBHx9vi02wJyXpKS2hAJ+0cE+v7/LZKrshU44Fb5hoYRc&#10;KgW03vcp565q0Ui3tD1SyGo7GOnDOTRcDfISyo3mT1GUcCM7Cgut7PG1xeqnGI2A9xdeHk7FsazP&#10;tZ4+9LcZD0cjxOPD/LwD5nH2Nxiu+kEd8uBU2pGUY1rAehtvAypgsYmBXYEoTlbASgHJOgGeZ/z/&#10;C/kfAAAA//8DAFBLAQItABQABgAIAAAAIQC2gziS/gAAAOEBAAATAAAAAAAAAAAAAAAAAAAAAABb&#10;Q29udGVudF9UeXBlc10ueG1sUEsBAi0AFAAGAAgAAAAhADj9If/WAAAAlAEAAAsAAAAAAAAAAAAA&#10;AAAALwEAAF9yZWxzLy5yZWxzUEsBAi0AFAAGAAgAAAAhAOH6WoIzAgAAYgQAAA4AAAAAAAAAAAAA&#10;AAAALgIAAGRycy9lMm9Eb2MueG1sUEsBAi0AFAAGAAgAAAAhAAiPrLrhAAAACgEAAA8AAAAAAAAA&#10;AAAAAAAAjQQAAGRycy9kb3ducmV2LnhtbFBLBQYAAAAABAAEAPMAAACbBQAAAAA=&#10;" strokecolor="white [3212]">
              <v:textbox style="mso-fit-shape-to-text:t">
                <w:txbxContent>
                  <w:p w14:paraId="5F2FEBE7" w14:textId="77777777" w:rsidR="00402C36" w:rsidRDefault="00B3326B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7E3A4D9" wp14:editId="5337FEF5">
                          <wp:extent cx="1442720" cy="499191"/>
                          <wp:effectExtent l="0" t="0" r="5080" b="0"/>
                          <wp:docPr id="1" name="Imagen 1" descr="C:\Users\claudia.solis\Desktop\logo_ddi_alt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laudia.solis\Desktop\logo_ddi_alt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6131" cy="5003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02C36">
      <w:rPr>
        <w:noProof/>
        <w:lang w:val="es-CL" w:eastAsia="es-CL"/>
      </w:rPr>
      <w:drawing>
        <wp:inline distT="0" distB="0" distL="0" distR="0" wp14:anchorId="0834399B" wp14:editId="5692B271">
          <wp:extent cx="981075" cy="884237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842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14:paraId="4B05594E" w14:textId="77777777" w:rsidR="00402C36" w:rsidRDefault="00402C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E6AF2"/>
    <w:multiLevelType w:val="hybridMultilevel"/>
    <w:tmpl w:val="CD246B10"/>
    <w:lvl w:ilvl="0" w:tplc="0D0CE5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71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9"/>
    <w:rsid w:val="000B4DC9"/>
    <w:rsid w:val="000E6B19"/>
    <w:rsid w:val="0011765F"/>
    <w:rsid w:val="001A1EE9"/>
    <w:rsid w:val="001C34BF"/>
    <w:rsid w:val="00217D09"/>
    <w:rsid w:val="0031506D"/>
    <w:rsid w:val="00402C36"/>
    <w:rsid w:val="004F5124"/>
    <w:rsid w:val="005C7F80"/>
    <w:rsid w:val="005D5A59"/>
    <w:rsid w:val="005E4316"/>
    <w:rsid w:val="00641364"/>
    <w:rsid w:val="00675FE7"/>
    <w:rsid w:val="00701203"/>
    <w:rsid w:val="007309A0"/>
    <w:rsid w:val="007F4354"/>
    <w:rsid w:val="00817C37"/>
    <w:rsid w:val="009A7DC9"/>
    <w:rsid w:val="009C5741"/>
    <w:rsid w:val="009D72A8"/>
    <w:rsid w:val="009E12AF"/>
    <w:rsid w:val="00AE6B66"/>
    <w:rsid w:val="00B14E1B"/>
    <w:rsid w:val="00B3326B"/>
    <w:rsid w:val="00B55119"/>
    <w:rsid w:val="00BA64A8"/>
    <w:rsid w:val="00C3152E"/>
    <w:rsid w:val="00D315F4"/>
    <w:rsid w:val="00DA4D47"/>
    <w:rsid w:val="00DF392E"/>
    <w:rsid w:val="00F1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AE7FE"/>
  <w15:docId w15:val="{431F7E2B-F9E7-4C25-9498-E94DC1D8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5"/>
    </w:pPr>
    <w:rPr>
      <w:rFonts w:ascii="Verdana" w:eastAsia="Verdana" w:hAnsi="Verdana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02C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C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02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2C36"/>
  </w:style>
  <w:style w:type="paragraph" w:styleId="Piedepgina">
    <w:name w:val="footer"/>
    <w:basedOn w:val="Normal"/>
    <w:link w:val="PiedepginaCar"/>
    <w:uiPriority w:val="99"/>
    <w:unhideWhenUsed/>
    <w:rsid w:val="00402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C36"/>
  </w:style>
  <w:style w:type="paragraph" w:customStyle="1" w:styleId="Default">
    <w:name w:val="Default"/>
    <w:rsid w:val="000B4DC9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59"/>
    <w:rsid w:val="000B4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5511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506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C34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34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C34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ED30-C2F7-4124-988D-724D909E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Claudio Ossa - DDI</cp:lastModifiedBy>
  <cp:revision>2</cp:revision>
  <cp:lastPrinted>2023-08-21T14:37:00Z</cp:lastPrinted>
  <dcterms:created xsi:type="dcterms:W3CDTF">2023-09-22T13:42:00Z</dcterms:created>
  <dcterms:modified xsi:type="dcterms:W3CDTF">2023-09-22T13:42:00Z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LastSaved">
    <vt:filetime>2023-08-09T00:00:00Z</vt:filetime>
  </property>
</Properties>
</file>